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DA" w:rsidRDefault="004C71C1" w:rsidP="00BE66C0">
      <w:pPr>
        <w:rPr>
          <w:b/>
          <w:bCs/>
          <w:sz w:val="26"/>
          <w:szCs w:val="26"/>
        </w:rPr>
      </w:pPr>
      <w:r w:rsidRPr="001A5964"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4979F472" wp14:editId="66A38923">
            <wp:simplePos x="0" y="0"/>
            <wp:positionH relativeFrom="column">
              <wp:posOffset>2428875</wp:posOffset>
            </wp:positionH>
            <wp:positionV relativeFrom="paragraph">
              <wp:posOffset>-1270</wp:posOffset>
            </wp:positionV>
            <wp:extent cx="693420" cy="700405"/>
            <wp:effectExtent l="0" t="0" r="0" b="4445"/>
            <wp:wrapThrough wrapText="bothSides">
              <wp:wrapPolygon edited="0">
                <wp:start x="5934" y="0"/>
                <wp:lineTo x="0" y="4112"/>
                <wp:lineTo x="0" y="14687"/>
                <wp:lineTo x="1780" y="18800"/>
                <wp:lineTo x="5341" y="21150"/>
                <wp:lineTo x="5934" y="21150"/>
                <wp:lineTo x="14835" y="21150"/>
                <wp:lineTo x="15429" y="21150"/>
                <wp:lineTo x="18989" y="18800"/>
                <wp:lineTo x="20769" y="14687"/>
                <wp:lineTo x="20769" y="4112"/>
                <wp:lineTo x="14835" y="0"/>
                <wp:lineTo x="5934" y="0"/>
              </wp:wrapPolygon>
            </wp:wrapThrough>
            <wp:docPr id="2" name="Resim 2" descr="C:\Users\meral\Desktop\gu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al\Desktop\gu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EDA">
        <w:rPr>
          <w:b/>
          <w:bCs/>
          <w:sz w:val="26"/>
          <w:szCs w:val="26"/>
        </w:rPr>
        <w:t xml:space="preserve">                    </w:t>
      </w:r>
      <w:r w:rsidR="00497EDA" w:rsidRPr="00FE0412">
        <w:rPr>
          <w:b/>
          <w:bCs/>
          <w:sz w:val="26"/>
          <w:szCs w:val="26"/>
        </w:rPr>
        <w:t>T.C. GÜMÜŞHANE</w:t>
      </w:r>
      <w:r w:rsidR="00497EDA">
        <w:rPr>
          <w:b/>
          <w:bCs/>
          <w:sz w:val="26"/>
          <w:szCs w:val="26"/>
        </w:rPr>
        <w:t xml:space="preserve"> </w:t>
      </w:r>
      <w:r w:rsidR="00497EDA" w:rsidRPr="00FE0412">
        <w:rPr>
          <w:b/>
          <w:bCs/>
          <w:sz w:val="26"/>
          <w:szCs w:val="26"/>
        </w:rPr>
        <w:t xml:space="preserve"> </w:t>
      </w:r>
      <w:r w:rsidR="00497EDA">
        <w:rPr>
          <w:b/>
          <w:bCs/>
          <w:sz w:val="26"/>
          <w:szCs w:val="26"/>
        </w:rPr>
        <w:t xml:space="preserve">                            </w:t>
      </w:r>
      <w:proofErr w:type="spellStart"/>
      <w:r w:rsidR="00497EDA">
        <w:rPr>
          <w:b/>
          <w:bCs/>
          <w:sz w:val="26"/>
          <w:szCs w:val="26"/>
        </w:rPr>
        <w:t>GÜMÜŞHANE</w:t>
      </w:r>
      <w:proofErr w:type="spellEnd"/>
      <w:r w:rsidR="00497EDA">
        <w:rPr>
          <w:b/>
          <w:bCs/>
          <w:sz w:val="26"/>
          <w:szCs w:val="26"/>
        </w:rPr>
        <w:t xml:space="preserve"> </w:t>
      </w:r>
    </w:p>
    <w:p w:rsidR="00497EDA" w:rsidRDefault="00497EDA" w:rsidP="00BE66C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</w:t>
      </w:r>
      <w:r w:rsidRPr="00FE0412">
        <w:rPr>
          <w:b/>
          <w:bCs/>
          <w:sz w:val="26"/>
          <w:szCs w:val="26"/>
        </w:rPr>
        <w:t xml:space="preserve">ÜNİVERSİTESİ </w:t>
      </w:r>
      <w:r>
        <w:rPr>
          <w:b/>
          <w:bCs/>
          <w:sz w:val="26"/>
          <w:szCs w:val="26"/>
        </w:rPr>
        <w:t xml:space="preserve">             </w:t>
      </w:r>
      <w:r w:rsidRPr="00FE041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   UNIVERSITY</w:t>
      </w:r>
    </w:p>
    <w:p w:rsidR="00497EDA" w:rsidRDefault="00497EDA" w:rsidP="00BE66C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</w:t>
      </w:r>
      <w:r w:rsidRPr="00FE0412">
        <w:rPr>
          <w:b/>
          <w:bCs/>
          <w:sz w:val="26"/>
          <w:szCs w:val="26"/>
        </w:rPr>
        <w:t>Rektörlüğü</w:t>
      </w:r>
      <w:r w:rsidRPr="00BA3D4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                 </w:t>
      </w:r>
      <w:proofErr w:type="spellStart"/>
      <w:r>
        <w:rPr>
          <w:b/>
          <w:bCs/>
          <w:sz w:val="26"/>
          <w:szCs w:val="26"/>
        </w:rPr>
        <w:t>Rector’s</w:t>
      </w:r>
      <w:proofErr w:type="spellEnd"/>
      <w:r>
        <w:rPr>
          <w:b/>
          <w:bCs/>
          <w:sz w:val="26"/>
          <w:szCs w:val="26"/>
        </w:rPr>
        <w:t xml:space="preserve"> Office</w:t>
      </w:r>
    </w:p>
    <w:p w:rsidR="00497EDA" w:rsidRPr="00AB4E3C" w:rsidRDefault="00497EDA" w:rsidP="003A660D">
      <w:pPr>
        <w:tabs>
          <w:tab w:val="left" w:pos="787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:rsidR="00497EDA" w:rsidRDefault="004C71C1" w:rsidP="00BE66C0">
      <w:pPr>
        <w:jc w:val="center"/>
        <w:rPr>
          <w:b/>
          <w:bCs/>
        </w:rPr>
      </w:pPr>
      <w:r>
        <w:rPr>
          <w:b/>
          <w:bCs/>
        </w:rPr>
        <w:t>SOSYAL BİLİMLER</w:t>
      </w:r>
      <w:r w:rsidR="00D410AE">
        <w:rPr>
          <w:b/>
          <w:bCs/>
        </w:rPr>
        <w:t xml:space="preserve"> MESLEK YÜKSEKOKULU MÜDÜRLÜĞÜ</w:t>
      </w:r>
    </w:p>
    <w:p w:rsidR="00497EDA" w:rsidRDefault="004D42BC" w:rsidP="00BE66C0">
      <w:pPr>
        <w:jc w:val="center"/>
        <w:rPr>
          <w:b/>
          <w:bCs/>
        </w:rPr>
      </w:pPr>
      <w:proofErr w:type="gramStart"/>
      <w:r>
        <w:rPr>
          <w:b/>
          <w:bCs/>
        </w:rPr>
        <w:t>……………………………</w:t>
      </w:r>
      <w:proofErr w:type="gramEnd"/>
      <w:r w:rsidR="00D410AE">
        <w:rPr>
          <w:b/>
          <w:bCs/>
        </w:rPr>
        <w:t xml:space="preserve"> </w:t>
      </w:r>
      <w:r w:rsidR="00497EDA">
        <w:rPr>
          <w:b/>
          <w:bCs/>
        </w:rPr>
        <w:t>BÖLÜM BAŞKANLIĞI</w:t>
      </w:r>
    </w:p>
    <w:p w:rsidR="00497EDA" w:rsidRDefault="00497EDA" w:rsidP="00BE66C0">
      <w:pPr>
        <w:rPr>
          <w:b/>
          <w:bCs/>
          <w:color w:val="000000"/>
        </w:rPr>
      </w:pPr>
    </w:p>
    <w:p w:rsidR="00497EDA" w:rsidRDefault="00497EDA" w:rsidP="00BE66C0">
      <w:pPr>
        <w:rPr>
          <w:b/>
          <w:bCs/>
          <w:color w:val="000000"/>
        </w:rPr>
      </w:pPr>
    </w:p>
    <w:p w:rsidR="00497EDA" w:rsidRDefault="00497EDA" w:rsidP="00BE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:rsidR="00497EDA" w:rsidRPr="002B5C3D" w:rsidRDefault="004D42BC" w:rsidP="00BE6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b/>
          <w:bCs/>
        </w:rPr>
      </w:pPr>
      <w:proofErr w:type="gramStart"/>
      <w:r>
        <w:rPr>
          <w:b/>
          <w:bCs/>
        </w:rPr>
        <w:t>……………………………………….</w:t>
      </w:r>
      <w:proofErr w:type="gramEnd"/>
      <w:r w:rsidR="00917991">
        <w:rPr>
          <w:b/>
          <w:bCs/>
        </w:rPr>
        <w:t xml:space="preserve"> </w:t>
      </w:r>
      <w:r w:rsidR="00497EDA">
        <w:rPr>
          <w:b/>
          <w:bCs/>
        </w:rPr>
        <w:t>BÖLÜM</w:t>
      </w:r>
      <w:r w:rsidR="00497EDA" w:rsidRPr="002B5C3D">
        <w:rPr>
          <w:b/>
          <w:bCs/>
        </w:rPr>
        <w:t xml:space="preserve"> BAŞKANLIĞINA</w:t>
      </w:r>
    </w:p>
    <w:p w:rsidR="00497EDA" w:rsidRDefault="00497EDA" w:rsidP="007F1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</w:p>
    <w:p w:rsidR="00497EDA" w:rsidRDefault="00497EDA" w:rsidP="00094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firstLine="708"/>
        <w:jc w:val="both"/>
      </w:pPr>
      <w:r>
        <w:t xml:space="preserve">Bölümünüz </w:t>
      </w:r>
      <w:proofErr w:type="spellStart"/>
      <w:r w:rsidR="00D410AE">
        <w:t>ön</w:t>
      </w:r>
      <w:r>
        <w:t>lisans</w:t>
      </w:r>
      <w:proofErr w:type="spellEnd"/>
      <w:r>
        <w:t xml:space="preserve"> programında </w:t>
      </w:r>
      <w:r w:rsidRPr="00B5707E">
        <w:t>vermekte olduğum ders/derslerin telafisini aşağıda belirtil</w:t>
      </w:r>
      <w:r>
        <w:t xml:space="preserve">en tarih ve saatlerde yapabilmem hususunda gereğini arz ederim.  </w:t>
      </w:r>
      <w:r w:rsidR="004D42BC">
        <w:t xml:space="preserve">              …/…</w:t>
      </w:r>
      <w:r w:rsidR="00D410AE">
        <w:t>/</w:t>
      </w:r>
      <w:r w:rsidR="004C71C1">
        <w:t>2022</w:t>
      </w:r>
    </w:p>
    <w:p w:rsidR="00497EDA" w:rsidRPr="00C71783" w:rsidRDefault="00497EDA" w:rsidP="00094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color w:val="80808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1783">
        <w:rPr>
          <w:color w:val="808080"/>
        </w:rPr>
        <w:t xml:space="preserve">             </w:t>
      </w:r>
      <w:r>
        <w:rPr>
          <w:color w:val="808080"/>
        </w:rPr>
        <w:t xml:space="preserve">   </w:t>
      </w:r>
      <w:r w:rsidRPr="00C71783">
        <w:rPr>
          <w:color w:val="808080"/>
        </w:rPr>
        <w:t xml:space="preserve"> </w:t>
      </w:r>
      <w:r w:rsidR="00817547">
        <w:rPr>
          <w:color w:val="808080"/>
        </w:rPr>
        <w:t xml:space="preserve">   </w:t>
      </w:r>
      <w:r w:rsidRPr="00C71783">
        <w:rPr>
          <w:color w:val="808080"/>
        </w:rPr>
        <w:t>İmza</w:t>
      </w:r>
    </w:p>
    <w:p w:rsidR="00497EDA" w:rsidRDefault="00497EDA" w:rsidP="00817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6255"/>
        </w:tabs>
        <w:ind w:firstLine="708"/>
        <w:jc w:val="both"/>
      </w:pPr>
      <w:r>
        <w:tab/>
      </w:r>
      <w:proofErr w:type="gramStart"/>
      <w:r w:rsidR="004D42BC">
        <w:t>…………………………</w:t>
      </w:r>
      <w:proofErr w:type="gramEnd"/>
    </w:p>
    <w:p w:rsidR="00497EDA" w:rsidRDefault="00497EDA" w:rsidP="007F1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6255"/>
        </w:tabs>
        <w:ind w:firstLine="708"/>
        <w:jc w:val="both"/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992"/>
        <w:gridCol w:w="3155"/>
        <w:gridCol w:w="2895"/>
      </w:tblGrid>
      <w:tr w:rsidR="00497EDA" w:rsidTr="004D42BC">
        <w:trPr>
          <w:trHeight w:val="268"/>
        </w:trPr>
        <w:tc>
          <w:tcPr>
            <w:tcW w:w="2802" w:type="dxa"/>
          </w:tcPr>
          <w:p w:rsidR="00497EDA" w:rsidRPr="004D42BC" w:rsidRDefault="00497EDA" w:rsidP="007834F1">
            <w:pPr>
              <w:jc w:val="center"/>
              <w:rPr>
                <w:b/>
              </w:rPr>
            </w:pPr>
            <w:r w:rsidRPr="004D42BC">
              <w:rPr>
                <w:b/>
                <w:sz w:val="22"/>
                <w:szCs w:val="22"/>
              </w:rPr>
              <w:t>Dersin Kodu ve Adı</w:t>
            </w:r>
          </w:p>
        </w:tc>
        <w:tc>
          <w:tcPr>
            <w:tcW w:w="992" w:type="dxa"/>
          </w:tcPr>
          <w:p w:rsidR="00497EDA" w:rsidRPr="004D42BC" w:rsidRDefault="00497EDA" w:rsidP="007834F1">
            <w:pPr>
              <w:jc w:val="center"/>
              <w:rPr>
                <w:b/>
              </w:rPr>
            </w:pPr>
            <w:r w:rsidRPr="004D42BC">
              <w:rPr>
                <w:b/>
                <w:sz w:val="22"/>
                <w:szCs w:val="22"/>
              </w:rPr>
              <w:t>Sınıf</w:t>
            </w:r>
          </w:p>
        </w:tc>
        <w:tc>
          <w:tcPr>
            <w:tcW w:w="3155" w:type="dxa"/>
          </w:tcPr>
          <w:p w:rsidR="00497EDA" w:rsidRPr="004D42BC" w:rsidRDefault="00497EDA" w:rsidP="007834F1">
            <w:pPr>
              <w:jc w:val="both"/>
              <w:rPr>
                <w:b/>
              </w:rPr>
            </w:pPr>
            <w:r w:rsidRPr="004D42BC">
              <w:rPr>
                <w:b/>
                <w:sz w:val="22"/>
                <w:szCs w:val="22"/>
              </w:rPr>
              <w:t>Programdaki Tarih ve Saati</w:t>
            </w:r>
          </w:p>
        </w:tc>
        <w:tc>
          <w:tcPr>
            <w:tcW w:w="2895" w:type="dxa"/>
          </w:tcPr>
          <w:p w:rsidR="00497EDA" w:rsidRPr="004D42BC" w:rsidRDefault="00497EDA" w:rsidP="007834F1">
            <w:pPr>
              <w:jc w:val="both"/>
              <w:rPr>
                <w:b/>
              </w:rPr>
            </w:pPr>
            <w:r w:rsidRPr="004D42BC">
              <w:rPr>
                <w:b/>
                <w:sz w:val="22"/>
                <w:szCs w:val="22"/>
              </w:rPr>
              <w:t>Telafi Tarih Yer ve Saati</w:t>
            </w:r>
          </w:p>
        </w:tc>
      </w:tr>
      <w:tr w:rsidR="00497EDA" w:rsidRPr="00F40E9E" w:rsidTr="004D42BC">
        <w:trPr>
          <w:trHeight w:val="268"/>
        </w:trPr>
        <w:tc>
          <w:tcPr>
            <w:tcW w:w="2802" w:type="dxa"/>
          </w:tcPr>
          <w:p w:rsidR="00497EDA" w:rsidRPr="003F307F" w:rsidRDefault="00497EDA" w:rsidP="003F307F">
            <w:pPr>
              <w:jc w:val="center"/>
            </w:pPr>
          </w:p>
        </w:tc>
        <w:tc>
          <w:tcPr>
            <w:tcW w:w="992" w:type="dxa"/>
          </w:tcPr>
          <w:p w:rsidR="00497EDA" w:rsidRPr="003F307F" w:rsidRDefault="00497EDA" w:rsidP="003F307F">
            <w:pPr>
              <w:jc w:val="center"/>
            </w:pPr>
          </w:p>
        </w:tc>
        <w:tc>
          <w:tcPr>
            <w:tcW w:w="3155" w:type="dxa"/>
          </w:tcPr>
          <w:p w:rsidR="00497EDA" w:rsidRPr="003F307F" w:rsidRDefault="00497EDA" w:rsidP="003F307F">
            <w:pPr>
              <w:jc w:val="center"/>
            </w:pPr>
          </w:p>
        </w:tc>
        <w:tc>
          <w:tcPr>
            <w:tcW w:w="2895" w:type="dxa"/>
          </w:tcPr>
          <w:p w:rsidR="00497EDA" w:rsidRPr="003F307F" w:rsidRDefault="00497EDA" w:rsidP="00D17A37">
            <w:pPr>
              <w:jc w:val="center"/>
            </w:pPr>
          </w:p>
        </w:tc>
      </w:tr>
      <w:tr w:rsidR="00497EDA" w:rsidRPr="00F40E9E" w:rsidTr="004D42BC">
        <w:trPr>
          <w:trHeight w:val="268"/>
        </w:trPr>
        <w:tc>
          <w:tcPr>
            <w:tcW w:w="2802" w:type="dxa"/>
          </w:tcPr>
          <w:p w:rsidR="00497EDA" w:rsidRPr="007834F1" w:rsidRDefault="00497EDA" w:rsidP="00817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7EDA" w:rsidRPr="00817547" w:rsidRDefault="00497EDA" w:rsidP="00817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5" w:type="dxa"/>
          </w:tcPr>
          <w:p w:rsidR="00497EDA" w:rsidRPr="007834F1" w:rsidRDefault="00497EDA" w:rsidP="00817547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895" w:type="dxa"/>
          </w:tcPr>
          <w:p w:rsidR="00497EDA" w:rsidRPr="007834F1" w:rsidRDefault="00497EDA" w:rsidP="00817547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497EDA" w:rsidRPr="00F40E9E" w:rsidTr="004D42BC">
        <w:trPr>
          <w:trHeight w:val="268"/>
        </w:trPr>
        <w:tc>
          <w:tcPr>
            <w:tcW w:w="2802" w:type="dxa"/>
          </w:tcPr>
          <w:p w:rsidR="00497EDA" w:rsidRPr="007834F1" w:rsidRDefault="00497EDA" w:rsidP="00783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7EDA" w:rsidRPr="007834F1" w:rsidRDefault="00497EDA" w:rsidP="00783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55" w:type="dxa"/>
          </w:tcPr>
          <w:p w:rsidR="00497EDA" w:rsidRPr="007834F1" w:rsidRDefault="00497EDA" w:rsidP="007834F1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895" w:type="dxa"/>
          </w:tcPr>
          <w:p w:rsidR="00497EDA" w:rsidRPr="007834F1" w:rsidRDefault="00497EDA" w:rsidP="007834F1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497EDA" w:rsidRPr="00F40E9E" w:rsidTr="004D42BC">
        <w:trPr>
          <w:trHeight w:val="253"/>
        </w:trPr>
        <w:tc>
          <w:tcPr>
            <w:tcW w:w="2802" w:type="dxa"/>
          </w:tcPr>
          <w:p w:rsidR="00497EDA" w:rsidRPr="007834F1" w:rsidRDefault="00497EDA" w:rsidP="00783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7EDA" w:rsidRPr="007834F1" w:rsidRDefault="00497EDA" w:rsidP="00783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55" w:type="dxa"/>
          </w:tcPr>
          <w:p w:rsidR="00497EDA" w:rsidRPr="007834F1" w:rsidRDefault="00497EDA" w:rsidP="00783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95" w:type="dxa"/>
          </w:tcPr>
          <w:p w:rsidR="00497EDA" w:rsidRPr="007834F1" w:rsidRDefault="00497EDA" w:rsidP="007834F1">
            <w:pPr>
              <w:jc w:val="both"/>
              <w:rPr>
                <w:sz w:val="20"/>
                <w:szCs w:val="20"/>
              </w:rPr>
            </w:pPr>
          </w:p>
        </w:tc>
      </w:tr>
      <w:tr w:rsidR="00497EDA" w:rsidRPr="00F40E9E" w:rsidTr="004D42BC">
        <w:trPr>
          <w:trHeight w:val="268"/>
        </w:trPr>
        <w:tc>
          <w:tcPr>
            <w:tcW w:w="2802" w:type="dxa"/>
          </w:tcPr>
          <w:p w:rsidR="00497EDA" w:rsidRPr="007834F1" w:rsidRDefault="00497EDA" w:rsidP="00783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7EDA" w:rsidRPr="007834F1" w:rsidRDefault="00497EDA" w:rsidP="00783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55" w:type="dxa"/>
          </w:tcPr>
          <w:p w:rsidR="00497EDA" w:rsidRPr="007834F1" w:rsidRDefault="00497EDA" w:rsidP="007834F1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895" w:type="dxa"/>
          </w:tcPr>
          <w:p w:rsidR="00497EDA" w:rsidRPr="007834F1" w:rsidRDefault="00497EDA" w:rsidP="007834F1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</w:tbl>
    <w:tbl>
      <w:tblPr>
        <w:tblpPr w:leftFromText="141" w:rightFromText="141" w:vertAnchor="text" w:horzAnchor="margin" w:tblpY="13"/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6"/>
      </w:tblGrid>
      <w:tr w:rsidR="00497EDA">
        <w:trPr>
          <w:trHeight w:val="539"/>
        </w:trPr>
        <w:tc>
          <w:tcPr>
            <w:tcW w:w="9886" w:type="dxa"/>
          </w:tcPr>
          <w:p w:rsidR="00497EDA" w:rsidRPr="007834F1" w:rsidRDefault="00497EDA" w:rsidP="007834F1">
            <w:pPr>
              <w:rPr>
                <w:u w:val="single"/>
              </w:rPr>
            </w:pPr>
          </w:p>
          <w:p w:rsidR="00497EDA" w:rsidRPr="00D410AE" w:rsidRDefault="00497EDA" w:rsidP="007834F1">
            <w:pPr>
              <w:jc w:val="both"/>
            </w:pPr>
            <w:r w:rsidRPr="007834F1">
              <w:rPr>
                <w:sz w:val="22"/>
                <w:szCs w:val="22"/>
                <w:u w:val="single"/>
              </w:rPr>
              <w:t>EK:</w:t>
            </w:r>
            <w:r w:rsidR="00D410AE">
              <w:rPr>
                <w:sz w:val="22"/>
                <w:szCs w:val="22"/>
                <w:u w:val="single"/>
              </w:rPr>
              <w:t xml:space="preserve"> </w:t>
            </w:r>
            <w:proofErr w:type="gramStart"/>
            <w:r w:rsidR="004D42BC">
              <w:rPr>
                <w:sz w:val="22"/>
                <w:szCs w:val="22"/>
              </w:rPr>
              <w:t>……………..</w:t>
            </w:r>
            <w:proofErr w:type="gramEnd"/>
            <w:r w:rsidR="00D410AE">
              <w:rPr>
                <w:sz w:val="22"/>
                <w:szCs w:val="22"/>
              </w:rPr>
              <w:t xml:space="preserve">tarihli </w:t>
            </w:r>
            <w:r w:rsidR="00817547">
              <w:rPr>
                <w:sz w:val="22"/>
                <w:szCs w:val="22"/>
              </w:rPr>
              <w:t>sağlık raporu</w:t>
            </w:r>
            <w:r w:rsidR="004D42BC">
              <w:rPr>
                <w:sz w:val="22"/>
                <w:szCs w:val="22"/>
              </w:rPr>
              <w:t xml:space="preserve"> veya görevlendirme </w:t>
            </w:r>
          </w:p>
          <w:p w:rsidR="00497EDA" w:rsidRPr="00410E29" w:rsidRDefault="00497EDA" w:rsidP="007834F1">
            <w:pPr>
              <w:jc w:val="both"/>
            </w:pPr>
            <w:r w:rsidRPr="00410E29">
              <w:t>İlgili dersin/derslerin telafi yapılmasını gerektiren görevlendirme ve</w:t>
            </w:r>
            <w:r w:rsidR="004D42BC">
              <w:t>ya</w:t>
            </w:r>
            <w:r w:rsidRPr="00410E29">
              <w:t xml:space="preserve"> sağlık raporu vb. belge/belgeler</w:t>
            </w:r>
          </w:p>
          <w:p w:rsidR="00497EDA" w:rsidRPr="007834F1" w:rsidRDefault="00497EDA" w:rsidP="007834F1"/>
        </w:tc>
      </w:tr>
    </w:tbl>
    <w:p w:rsidR="00497EDA" w:rsidRDefault="00497EDA" w:rsidP="00BE66C0">
      <w:pPr>
        <w:ind w:left="6372" w:firstLine="708"/>
      </w:pPr>
      <w:bookmarkStart w:id="0" w:name="_GoBack"/>
      <w:bookmarkEnd w:id="0"/>
      <w:r>
        <w:tab/>
      </w:r>
      <w:r>
        <w:tab/>
      </w:r>
    </w:p>
    <w:p w:rsidR="00497EDA" w:rsidRDefault="00497EDA" w:rsidP="00923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bCs/>
        </w:rPr>
      </w:pPr>
      <w:r>
        <w:rPr>
          <w:b/>
          <w:bCs/>
        </w:rPr>
        <w:t xml:space="preserve">Sayı / </w:t>
      </w:r>
      <w:proofErr w:type="spellStart"/>
      <w:r>
        <w:rPr>
          <w:b/>
          <w:bCs/>
        </w:rPr>
        <w:t>Ref</w:t>
      </w:r>
      <w:proofErr w:type="spellEnd"/>
      <w:r>
        <w:rPr>
          <w:b/>
          <w:bCs/>
        </w:rPr>
        <w:t xml:space="preserve">.      : </w:t>
      </w:r>
      <w:proofErr w:type="gramStart"/>
      <w:r w:rsidR="004D42BC">
        <w:t>…………….</w:t>
      </w:r>
      <w:proofErr w:type="gramEnd"/>
      <w:r w:rsidR="004D42BC">
        <w:t>-302.02-………..</w:t>
      </w:r>
      <w:r>
        <w:rPr>
          <w:b/>
          <w:bCs/>
        </w:rPr>
        <w:t xml:space="preserve">     </w:t>
      </w:r>
    </w:p>
    <w:p w:rsidR="00497EDA" w:rsidRDefault="00497EDA" w:rsidP="00923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95"/>
          <w:tab w:val="left" w:pos="4350"/>
          <w:tab w:val="left" w:pos="5085"/>
        </w:tabs>
        <w:rPr>
          <w:b/>
          <w:bCs/>
        </w:rPr>
      </w:pPr>
      <w:r>
        <w:rPr>
          <w:b/>
          <w:bCs/>
        </w:rPr>
        <w:t xml:space="preserve">Konu / </w:t>
      </w:r>
      <w:proofErr w:type="spellStart"/>
      <w:r>
        <w:rPr>
          <w:b/>
          <w:bCs/>
        </w:rPr>
        <w:t>Subj</w:t>
      </w:r>
      <w:proofErr w:type="spellEnd"/>
      <w:r>
        <w:rPr>
          <w:b/>
          <w:bCs/>
        </w:rPr>
        <w:t xml:space="preserve">.  : </w:t>
      </w:r>
      <w:r w:rsidR="00D410AE" w:rsidRPr="00D410AE">
        <w:rPr>
          <w:bCs/>
        </w:rPr>
        <w:t>Ders Telafisi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</w:p>
    <w:p w:rsidR="00497EDA" w:rsidRDefault="00497EDA" w:rsidP="00923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95"/>
          <w:tab w:val="left" w:pos="4350"/>
          <w:tab w:val="left" w:pos="5085"/>
        </w:tabs>
        <w:rPr>
          <w:b/>
          <w:bCs/>
        </w:rPr>
      </w:pPr>
    </w:p>
    <w:p w:rsidR="00497EDA" w:rsidRPr="002B5C3D" w:rsidRDefault="00D410AE" w:rsidP="0009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b/>
          <w:bCs/>
        </w:rPr>
      </w:pPr>
      <w:r>
        <w:rPr>
          <w:b/>
          <w:bCs/>
        </w:rPr>
        <w:t>MÜDÜRLÜK</w:t>
      </w:r>
      <w:r w:rsidR="00497EDA">
        <w:rPr>
          <w:b/>
          <w:bCs/>
        </w:rPr>
        <w:t xml:space="preserve"> MAKAMINA</w:t>
      </w:r>
    </w:p>
    <w:p w:rsidR="00497EDA" w:rsidRDefault="00497EDA" w:rsidP="008E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</w:p>
    <w:p w:rsidR="00497EDA" w:rsidRDefault="00497EDA" w:rsidP="00094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firstLine="708"/>
        <w:jc w:val="both"/>
      </w:pPr>
      <w:r w:rsidRPr="00B5707E">
        <w:t>Yukarıda adı geçen ders/derslerin telafi ed</w:t>
      </w:r>
      <w:r w:rsidR="00817547">
        <w:t xml:space="preserve">ilmesi hususu Bölüm </w:t>
      </w:r>
      <w:proofErr w:type="gramStart"/>
      <w:r>
        <w:t xml:space="preserve">Başkanlığımızca  </w:t>
      </w:r>
      <w:r w:rsidRPr="00B5707E">
        <w:t xml:space="preserve"> uygun</w:t>
      </w:r>
      <w:proofErr w:type="gramEnd"/>
      <w:r w:rsidRPr="00B5707E">
        <w:t xml:space="preserve"> görülmüştür</w:t>
      </w:r>
      <w:r w:rsidR="004C71C1">
        <w:t>. …/…/2022</w:t>
      </w:r>
    </w:p>
    <w:p w:rsidR="00497EDA" w:rsidRDefault="00497EDA" w:rsidP="00C55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</w:p>
    <w:p w:rsidR="00497EDA" w:rsidRDefault="00497EDA" w:rsidP="0009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firstLine="708"/>
      </w:pPr>
      <w:r w:rsidRPr="00B5707E">
        <w:t>Bilgilerinizi ve gereğini arz ederim.</w:t>
      </w:r>
      <w:r>
        <w:t xml:space="preserve">                     </w:t>
      </w:r>
    </w:p>
    <w:p w:rsidR="00497EDA" w:rsidRDefault="00497EDA" w:rsidP="008E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7185"/>
        </w:tabs>
        <w:ind w:firstLine="708"/>
      </w:pPr>
      <w:r>
        <w:t xml:space="preserve">                       </w:t>
      </w:r>
      <w:r>
        <w:tab/>
        <w:t xml:space="preserve">                                                                             </w:t>
      </w:r>
    </w:p>
    <w:p w:rsidR="00497EDA" w:rsidRDefault="00497EDA" w:rsidP="0009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firstLine="708"/>
      </w:pPr>
      <w:r>
        <w:t xml:space="preserve">                                               </w:t>
      </w:r>
      <w:r w:rsidR="006D1D2B">
        <w:t xml:space="preserve">                      </w:t>
      </w:r>
      <w:proofErr w:type="gramStart"/>
      <w:r w:rsidR="004D42BC">
        <w:t>………………………………….</w:t>
      </w:r>
      <w:proofErr w:type="gramEnd"/>
    </w:p>
    <w:p w:rsidR="00497EDA" w:rsidRDefault="00497EDA" w:rsidP="0009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6705"/>
        </w:tabs>
      </w:pPr>
      <w:r>
        <w:t xml:space="preserve">                                                                      </w:t>
      </w:r>
      <w:r w:rsidR="00817547">
        <w:t xml:space="preserve">    </w:t>
      </w:r>
      <w:r w:rsidR="00D410AE">
        <w:t xml:space="preserve"> </w:t>
      </w:r>
      <w:proofErr w:type="gramStart"/>
      <w:r w:rsidR="004D42BC">
        <w:t>………………………………..</w:t>
      </w:r>
      <w:proofErr w:type="gramEnd"/>
      <w:r>
        <w:t xml:space="preserve"> Bölüm Başkanı</w:t>
      </w:r>
    </w:p>
    <w:p w:rsidR="00497EDA" w:rsidRDefault="00497EDA" w:rsidP="00094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r w:rsidRPr="001F4A8B">
        <w:rPr>
          <w:u w:val="single"/>
        </w:rPr>
        <w:t>EK:</w:t>
      </w:r>
      <w:r>
        <w:t xml:space="preserve"> </w:t>
      </w:r>
      <w:proofErr w:type="gramStart"/>
      <w:r w:rsidR="004D42BC">
        <w:rPr>
          <w:sz w:val="22"/>
          <w:szCs w:val="22"/>
        </w:rPr>
        <w:t>……………………….</w:t>
      </w:r>
      <w:proofErr w:type="gramEnd"/>
      <w:r w:rsidR="00D410AE">
        <w:rPr>
          <w:sz w:val="22"/>
          <w:szCs w:val="22"/>
        </w:rPr>
        <w:t xml:space="preserve"> </w:t>
      </w:r>
      <w:proofErr w:type="gramStart"/>
      <w:r w:rsidR="00D410AE">
        <w:rPr>
          <w:sz w:val="22"/>
          <w:szCs w:val="22"/>
        </w:rPr>
        <w:t>tarihli</w:t>
      </w:r>
      <w:proofErr w:type="gramEnd"/>
      <w:r w:rsidR="00D410AE">
        <w:rPr>
          <w:sz w:val="22"/>
          <w:szCs w:val="22"/>
        </w:rPr>
        <w:t xml:space="preserve"> </w:t>
      </w:r>
      <w:r w:rsidR="00817547">
        <w:rPr>
          <w:sz w:val="22"/>
          <w:szCs w:val="22"/>
        </w:rPr>
        <w:t>sağlık raporu</w:t>
      </w:r>
      <w:r w:rsidR="004D42BC">
        <w:rPr>
          <w:sz w:val="22"/>
          <w:szCs w:val="22"/>
        </w:rPr>
        <w:t xml:space="preserve"> veya görevlendirme.</w:t>
      </w:r>
    </w:p>
    <w:p w:rsidR="00497EDA" w:rsidRDefault="00D410AE" w:rsidP="00094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r>
        <w:t xml:space="preserve">İlgili </w:t>
      </w:r>
      <w:r w:rsidR="00497EDA">
        <w:t>dersin/derslerin telafi yapılmasını gerektiren görevlendirme ve</w:t>
      </w:r>
      <w:r w:rsidR="004D42BC">
        <w:t>ya</w:t>
      </w:r>
      <w:r w:rsidR="00497EDA">
        <w:t xml:space="preserve"> sağlık raporu vb. belge/belgeler</w:t>
      </w:r>
    </w:p>
    <w:p w:rsidR="00497EDA" w:rsidRPr="00410E29" w:rsidRDefault="00497EDA" w:rsidP="00993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</w:p>
    <w:p w:rsidR="00497EDA" w:rsidRDefault="00497EDA" w:rsidP="00BE66C0">
      <w:pPr>
        <w:jc w:val="both"/>
        <w:rPr>
          <w:i/>
          <w:iCs/>
        </w:rPr>
      </w:pPr>
    </w:p>
    <w:p w:rsidR="00497EDA" w:rsidRDefault="00497EDA" w:rsidP="00BE66C0">
      <w:pPr>
        <w:jc w:val="both"/>
        <w:rPr>
          <w:i/>
          <w:iCs/>
        </w:rPr>
      </w:pPr>
    </w:p>
    <w:p w:rsidR="00497EDA" w:rsidRDefault="00497EDA" w:rsidP="00BE66C0">
      <w:pPr>
        <w:jc w:val="both"/>
        <w:rPr>
          <w:i/>
          <w:iCs/>
        </w:rPr>
      </w:pPr>
      <w:r>
        <w:rPr>
          <w:i/>
          <w:iCs/>
        </w:rPr>
        <w:t>Bu form</w:t>
      </w:r>
      <w:r w:rsidR="00D410AE">
        <w:rPr>
          <w:i/>
          <w:iCs/>
        </w:rPr>
        <w:t>un</w:t>
      </w:r>
      <w:r>
        <w:rPr>
          <w:i/>
          <w:iCs/>
        </w:rPr>
        <w:t xml:space="preserve">, </w:t>
      </w:r>
      <w:r w:rsidR="004C71C1">
        <w:rPr>
          <w:i/>
          <w:iCs/>
        </w:rPr>
        <w:t>Sosyal Bilimler</w:t>
      </w:r>
      <w:r w:rsidR="006E3279">
        <w:rPr>
          <w:i/>
          <w:iCs/>
        </w:rPr>
        <w:t xml:space="preserve"> </w:t>
      </w:r>
      <w:r w:rsidR="00D410AE">
        <w:rPr>
          <w:i/>
          <w:iCs/>
        </w:rPr>
        <w:t>Meslek Yüksekokulu</w:t>
      </w:r>
      <w:r>
        <w:rPr>
          <w:i/>
          <w:iCs/>
        </w:rPr>
        <w:t xml:space="preserve"> </w:t>
      </w:r>
      <w:r w:rsidRPr="0024671B">
        <w:rPr>
          <w:i/>
          <w:iCs/>
        </w:rPr>
        <w:t>Yönetim Kurulu</w:t>
      </w:r>
      <w:r w:rsidR="00D410AE">
        <w:rPr>
          <w:i/>
          <w:iCs/>
        </w:rPr>
        <w:t xml:space="preserve"> toplantılarının yapıldığı gün</w:t>
      </w:r>
      <w:r w:rsidRPr="0024671B">
        <w:rPr>
          <w:i/>
          <w:iCs/>
        </w:rPr>
        <w:t>e kadar ilgili</w:t>
      </w:r>
      <w:r>
        <w:rPr>
          <w:i/>
          <w:iCs/>
        </w:rPr>
        <w:t xml:space="preserve"> Bölüm Başkanlığı </w:t>
      </w:r>
      <w:r w:rsidRPr="0024671B">
        <w:rPr>
          <w:i/>
          <w:iCs/>
        </w:rPr>
        <w:t xml:space="preserve">üzerinden </w:t>
      </w:r>
      <w:r w:rsidR="004C71C1">
        <w:rPr>
          <w:i/>
          <w:iCs/>
        </w:rPr>
        <w:t>Sosyal Bilimler</w:t>
      </w:r>
      <w:r w:rsidR="00D410AE">
        <w:rPr>
          <w:i/>
          <w:iCs/>
        </w:rPr>
        <w:t xml:space="preserve"> Meslek Yüksekokulu Müdürlüğüne</w:t>
      </w:r>
      <w:r w:rsidR="00AD5F74">
        <w:rPr>
          <w:i/>
          <w:iCs/>
        </w:rPr>
        <w:t xml:space="preserve"> gönderilmesi ve telafilerin</w:t>
      </w:r>
      <w:r w:rsidR="00D410AE">
        <w:rPr>
          <w:i/>
          <w:iCs/>
        </w:rPr>
        <w:t>,</w:t>
      </w:r>
      <w:r w:rsidR="00AD5F74">
        <w:rPr>
          <w:i/>
          <w:iCs/>
        </w:rPr>
        <w:t xml:space="preserve"> </w:t>
      </w:r>
      <w:r w:rsidR="004C71C1">
        <w:rPr>
          <w:i/>
          <w:iCs/>
        </w:rPr>
        <w:t>Sosyal Bilimler</w:t>
      </w:r>
      <w:r w:rsidR="00D410AE">
        <w:rPr>
          <w:i/>
          <w:iCs/>
        </w:rPr>
        <w:t xml:space="preserve"> Meslek Yüksekokulu</w:t>
      </w:r>
      <w:r w:rsidRPr="0024671B">
        <w:rPr>
          <w:i/>
          <w:iCs/>
        </w:rPr>
        <w:t xml:space="preserve"> Yönetim Kurulu onayından sonra yapılması gerekir.</w:t>
      </w:r>
    </w:p>
    <w:p w:rsidR="006E3279" w:rsidRDefault="006E3279" w:rsidP="00BE66C0">
      <w:pPr>
        <w:jc w:val="both"/>
        <w:rPr>
          <w:i/>
          <w:iCs/>
        </w:rPr>
      </w:pPr>
    </w:p>
    <w:p w:rsidR="004D42BC" w:rsidRPr="004D42BC" w:rsidRDefault="004D42BC" w:rsidP="004D42BC">
      <w:pPr>
        <w:pStyle w:val="ListeParagraf"/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>BU FORMU ÜST YAZI İLE BİRLİKTE MÜDÜRLÜK MAKAMINA SUNMANIZ GEREKMEKTEDİR.</w:t>
      </w:r>
    </w:p>
    <w:sectPr w:rsidR="004D42BC" w:rsidRPr="004D42BC" w:rsidSect="001A64E6">
      <w:pgSz w:w="11906" w:h="16838"/>
      <w:pgMar w:top="907" w:right="1418" w:bottom="907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4578D"/>
    <w:multiLevelType w:val="hybridMultilevel"/>
    <w:tmpl w:val="54CC807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E66C0"/>
    <w:rsid w:val="00087B2C"/>
    <w:rsid w:val="00091CD3"/>
    <w:rsid w:val="0009483F"/>
    <w:rsid w:val="000C3ADD"/>
    <w:rsid w:val="000C4207"/>
    <w:rsid w:val="00110719"/>
    <w:rsid w:val="00125017"/>
    <w:rsid w:val="001A64E6"/>
    <w:rsid w:val="001C7C76"/>
    <w:rsid w:val="001F4A8B"/>
    <w:rsid w:val="00227A9F"/>
    <w:rsid w:val="0024671B"/>
    <w:rsid w:val="0027173D"/>
    <w:rsid w:val="0029408A"/>
    <w:rsid w:val="00294C43"/>
    <w:rsid w:val="002B5C3D"/>
    <w:rsid w:val="002D632C"/>
    <w:rsid w:val="002D6F80"/>
    <w:rsid w:val="002E4FFE"/>
    <w:rsid w:val="003A660D"/>
    <w:rsid w:val="003D53BA"/>
    <w:rsid w:val="003E4257"/>
    <w:rsid w:val="003F307F"/>
    <w:rsid w:val="003F3307"/>
    <w:rsid w:val="003F79C1"/>
    <w:rsid w:val="00410E29"/>
    <w:rsid w:val="0044144B"/>
    <w:rsid w:val="00497EDA"/>
    <w:rsid w:val="004A6277"/>
    <w:rsid w:val="004C71C1"/>
    <w:rsid w:val="004D42BC"/>
    <w:rsid w:val="0056283E"/>
    <w:rsid w:val="005E55C7"/>
    <w:rsid w:val="005F47D9"/>
    <w:rsid w:val="00603ED5"/>
    <w:rsid w:val="0060410E"/>
    <w:rsid w:val="00621460"/>
    <w:rsid w:val="00676F3E"/>
    <w:rsid w:val="006D1D2B"/>
    <w:rsid w:val="006E3279"/>
    <w:rsid w:val="007249A1"/>
    <w:rsid w:val="00731C86"/>
    <w:rsid w:val="007834F1"/>
    <w:rsid w:val="007D7009"/>
    <w:rsid w:val="007F1F5E"/>
    <w:rsid w:val="00806935"/>
    <w:rsid w:val="00815341"/>
    <w:rsid w:val="00817547"/>
    <w:rsid w:val="00833C69"/>
    <w:rsid w:val="00876B17"/>
    <w:rsid w:val="00881BD2"/>
    <w:rsid w:val="008A644C"/>
    <w:rsid w:val="008A728C"/>
    <w:rsid w:val="008E7B9A"/>
    <w:rsid w:val="009039E9"/>
    <w:rsid w:val="00917991"/>
    <w:rsid w:val="00923961"/>
    <w:rsid w:val="009453AF"/>
    <w:rsid w:val="00974180"/>
    <w:rsid w:val="00980E01"/>
    <w:rsid w:val="00992E9F"/>
    <w:rsid w:val="00993BBA"/>
    <w:rsid w:val="009955B7"/>
    <w:rsid w:val="009E3A35"/>
    <w:rsid w:val="009F70C5"/>
    <w:rsid w:val="00A15C30"/>
    <w:rsid w:val="00A85C38"/>
    <w:rsid w:val="00AB4E3C"/>
    <w:rsid w:val="00AB5B2E"/>
    <w:rsid w:val="00AC4667"/>
    <w:rsid w:val="00AD5F74"/>
    <w:rsid w:val="00B5707E"/>
    <w:rsid w:val="00B708FD"/>
    <w:rsid w:val="00B832D8"/>
    <w:rsid w:val="00BA3D40"/>
    <w:rsid w:val="00BB1953"/>
    <w:rsid w:val="00BC1473"/>
    <w:rsid w:val="00BC3280"/>
    <w:rsid w:val="00BE66C0"/>
    <w:rsid w:val="00C01785"/>
    <w:rsid w:val="00C074B0"/>
    <w:rsid w:val="00C55343"/>
    <w:rsid w:val="00C71783"/>
    <w:rsid w:val="00C72878"/>
    <w:rsid w:val="00C84032"/>
    <w:rsid w:val="00CB5892"/>
    <w:rsid w:val="00CF00E3"/>
    <w:rsid w:val="00D02F3F"/>
    <w:rsid w:val="00D17A37"/>
    <w:rsid w:val="00D410AE"/>
    <w:rsid w:val="00ED740F"/>
    <w:rsid w:val="00F07F29"/>
    <w:rsid w:val="00F14B55"/>
    <w:rsid w:val="00F40E9E"/>
    <w:rsid w:val="00F853EE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4F7F09-834D-4D0E-9835-4AA0E210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6C0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CB589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D4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>By NeC ® 2010 | Katilimsiz.Com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muhammetbir</dc:creator>
  <cp:lastModifiedBy>newbie</cp:lastModifiedBy>
  <cp:revision>3</cp:revision>
  <cp:lastPrinted>2012-12-03T08:20:00Z</cp:lastPrinted>
  <dcterms:created xsi:type="dcterms:W3CDTF">2013-11-08T09:22:00Z</dcterms:created>
  <dcterms:modified xsi:type="dcterms:W3CDTF">2022-09-26T12:08:00Z</dcterms:modified>
</cp:coreProperties>
</file>